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4D7F48C7" w:rsidR="00927E74" w:rsidRDefault="00D2263D" w:rsidP="00D2263D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  <w:shd w:val="clear" w:color="auto" w:fill="FFFFFF"/>
        </w:rPr>
      </w:pPr>
      <w:r w:rsidRPr="00D2263D">
        <w:rPr>
          <w:b/>
          <w:bCs/>
          <w:color w:val="000000" w:themeColor="text1"/>
          <w:sz w:val="24"/>
          <w:szCs w:val="24"/>
          <w:shd w:val="clear" w:color="auto" w:fill="FFFFFF"/>
        </w:rPr>
        <w:t>2024-1-HU01-KA122-VET-000233153</w:t>
      </w:r>
    </w:p>
    <w:p w14:paraId="00641ACF" w14:textId="6A1294B0" w:rsidR="00D2263D" w:rsidRDefault="00C22383" w:rsidP="00C223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="00D2263D">
        <w:rPr>
          <w:rFonts w:ascii="Times New Roman" w:eastAsia="Times New Roman" w:hAnsi="Times New Roman" w:cs="Times New Roman"/>
          <w:sz w:val="28"/>
          <w:szCs w:val="28"/>
        </w:rPr>
        <w:t>eszámoló</w:t>
      </w:r>
    </w:p>
    <w:p w14:paraId="65DF0AE3" w14:textId="77777777" w:rsidR="00C22383" w:rsidRPr="00D2263D" w:rsidRDefault="00C22383" w:rsidP="00C223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4BC2C08A" w14:textId="6D8F8505" w:rsidR="002662FA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május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é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hosszú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út után m</w:t>
      </w:r>
      <w:r w:rsidR="00AB429A" w:rsidRPr="00C22383">
        <w:rPr>
          <w:rFonts w:ascii="Times New Roman" w:eastAsia="Times New Roman" w:hAnsi="Times New Roman" w:cs="Times New Roman"/>
          <w:sz w:val="24"/>
          <w:szCs w:val="24"/>
        </w:rPr>
        <w:t xml:space="preserve">egérkeztünk </w:t>
      </w:r>
      <w:proofErr w:type="spellStart"/>
      <w:r w:rsidR="00AB429A" w:rsidRPr="00C22383">
        <w:rPr>
          <w:rFonts w:ascii="Times New Roman" w:eastAsia="Times New Roman" w:hAnsi="Times New Roman" w:cs="Times New Roman"/>
          <w:sz w:val="24"/>
          <w:szCs w:val="24"/>
        </w:rPr>
        <w:t>Paralia</w:t>
      </w:r>
      <w:proofErr w:type="spellEnd"/>
      <w:r w:rsidR="00AB429A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Skotina</w:t>
      </w:r>
      <w:proofErr w:type="spellEnd"/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 xml:space="preserve"> Beachre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, ahol a </w:t>
      </w:r>
      <w:proofErr w:type="spellStart"/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>Sintrivanis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Hotelben vártak bennünket az Erasmus+ képviselői. </w:t>
      </w:r>
    </w:p>
    <w:p w14:paraId="00000004" w14:textId="0BBF5F3E" w:rsidR="00927E74" w:rsidRPr="00C22383" w:rsidRDefault="00CB755A" w:rsidP="00CB755A">
      <w:pPr>
        <w:pStyle w:val="NormlWeb"/>
        <w:jc w:val="center"/>
      </w:pPr>
      <w:r w:rsidRPr="00C22383">
        <w:rPr>
          <w:noProof/>
        </w:rPr>
        <w:drawing>
          <wp:inline distT="0" distB="0" distL="0" distR="0" wp14:anchorId="2BAC3592" wp14:editId="2681EA8D">
            <wp:extent cx="2295135" cy="1531620"/>
            <wp:effectExtent l="0" t="0" r="0" b="0"/>
            <wp:docPr id="31" name="Kép 31" descr="C:\Users\OPREGY~1\AppData\Local\Temp\{8BF30EDF-BCE9-4CD4-B86B-B26B6772BAE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GY~1\AppData\Local\Temp\{8BF30EDF-BCE9-4CD4-B86B-B26B6772BAE5}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16" cy="15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6" w14:textId="7A0DFEDF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 szobák kiosztása </w:t>
      </w:r>
      <w:r w:rsidR="002662FA" w:rsidRPr="00C22383">
        <w:rPr>
          <w:rFonts w:ascii="Times New Roman" w:eastAsia="Times New Roman" w:hAnsi="Times New Roman" w:cs="Times New Roman"/>
          <w:sz w:val="24"/>
          <w:szCs w:val="24"/>
        </w:rPr>
        <w:t xml:space="preserve">után a tanulók berendezkedtek,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és elfogyaszthatták a kapott hideg vacsorájukat. </w:t>
      </w:r>
    </w:p>
    <w:p w14:paraId="29F2A1CF" w14:textId="100E3185" w:rsidR="002662FA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Másnap a svédasztalos reggeli után a </w:t>
      </w:r>
      <w:r w:rsidR="00CC1363" w:rsidRPr="00C22383">
        <w:rPr>
          <w:rFonts w:ascii="Times New Roman" w:eastAsia="Times New Roman" w:hAnsi="Times New Roman" w:cs="Times New Roman"/>
          <w:sz w:val="24"/>
          <w:szCs w:val="24"/>
        </w:rPr>
        <w:t>oktatást kaptak a v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árható programokról, ismertettük a szabályokat, elvárásokat. Ezt követően közösen rövid sétát tettünk a településen, kimentünk a tengerpartra és megnéztük a kereskedők leendő munkahelyeit. Visszatérve a szállodába</w:t>
      </w:r>
      <w:r w:rsidR="00074165" w:rsidRPr="00C2238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 xml:space="preserve">diákoknak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lehetőségük volt a tengerparton és a medence körül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ráhangolódni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az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előttük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álló feladatokra. A tanulóknak óriási élményt jelentett a tenger hullámaiban való fürdés, a közös </w:t>
      </w:r>
      <w:r w:rsidR="00287E4E" w:rsidRPr="00C22383">
        <w:rPr>
          <w:rFonts w:ascii="Times New Roman" w:eastAsia="Times New Roman" w:hAnsi="Times New Roman" w:cs="Times New Roman"/>
          <w:sz w:val="24"/>
          <w:szCs w:val="24"/>
        </w:rPr>
        <w:t>játék.</w:t>
      </w:r>
      <w:r w:rsidR="00074165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E4E" w:rsidRPr="00C223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öbbségüknek még nem volt ilyenben része. </w:t>
      </w:r>
    </w:p>
    <w:p w14:paraId="56E01ED6" w14:textId="6F0BDACB" w:rsidR="00CB755A" w:rsidRPr="00C22383" w:rsidRDefault="00CB7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C6C153" w14:textId="3256A6DD" w:rsidR="00287E4E" w:rsidRPr="00C22383" w:rsidRDefault="00287E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noProof/>
          <w:sz w:val="24"/>
          <w:szCs w:val="24"/>
        </w:rPr>
        <w:t xml:space="preserve"> </w:t>
      </w:r>
      <w:r w:rsidR="00CB755A" w:rsidRPr="00C22383">
        <w:rPr>
          <w:noProof/>
          <w:sz w:val="24"/>
          <w:szCs w:val="24"/>
        </w:rPr>
        <w:drawing>
          <wp:inline distT="0" distB="0" distL="0" distR="0" wp14:anchorId="6230392D" wp14:editId="12F555CC">
            <wp:extent cx="2538413" cy="1124218"/>
            <wp:effectExtent l="0" t="0" r="889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8" b="22881"/>
                    <a:stretch/>
                  </pic:blipFill>
                  <pic:spPr bwMode="auto">
                    <a:xfrm>
                      <a:off x="0" y="0"/>
                      <a:ext cx="2538413" cy="11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B755A" w:rsidRPr="00C223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22383">
        <w:rPr>
          <w:noProof/>
          <w:sz w:val="24"/>
          <w:szCs w:val="24"/>
        </w:rPr>
        <w:drawing>
          <wp:inline distT="0" distB="0" distL="0" distR="0" wp14:anchorId="3BC3C408" wp14:editId="2407F514">
            <wp:extent cx="2950522" cy="1108319"/>
            <wp:effectExtent l="0" t="0" r="254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57" cy="11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9C35" w14:textId="57825FF3" w:rsidR="00287E4E" w:rsidRPr="00C22383" w:rsidRDefault="00906B8A" w:rsidP="00287E4E">
      <w:pPr>
        <w:pStyle w:val="NormlWeb"/>
      </w:pPr>
      <w:r w:rsidRPr="00C22383">
        <w:t xml:space="preserve">           </w:t>
      </w:r>
      <w:r w:rsidR="00287E4E" w:rsidRPr="00C22383">
        <w:rPr>
          <w:noProof/>
        </w:rPr>
        <w:drawing>
          <wp:inline distT="0" distB="0" distL="0" distR="0" wp14:anchorId="22BFE2D9" wp14:editId="627E187E">
            <wp:extent cx="1729740" cy="1297306"/>
            <wp:effectExtent l="0" t="0" r="381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04" cy="13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E4E" w:rsidRPr="00C22383">
        <w:t xml:space="preserve"> </w:t>
      </w:r>
      <w:r w:rsidRPr="00C22383">
        <w:t xml:space="preserve">        </w:t>
      </w:r>
      <w:r w:rsidR="00287E4E" w:rsidRPr="00C22383">
        <w:t xml:space="preserve"> </w:t>
      </w:r>
      <w:r w:rsidR="00287E4E" w:rsidRPr="00C22383">
        <w:rPr>
          <w:noProof/>
        </w:rPr>
        <w:drawing>
          <wp:inline distT="0" distB="0" distL="0" distR="0" wp14:anchorId="7F4079B6" wp14:editId="6279093A">
            <wp:extent cx="2777711" cy="1283335"/>
            <wp:effectExtent l="0" t="0" r="3810" b="0"/>
            <wp:docPr id="37" name="Kép 37" descr="C:\Users\Opre Györgyné\Desktop\Erasmus+ 2025\05.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e Györgyné\Desktop\Erasmus+ 2025\05.23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79" cy="13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1ADE" w14:textId="780844A3" w:rsidR="00C45D5D" w:rsidRPr="00C22383" w:rsidRDefault="00146018" w:rsidP="00C45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Az Erasmus+ által szervezett első kulturális program hétvégén kezdődött. Szombaton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Panteleimon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Óvárosába kirándultunk. A csodálatos panoráma mellett lehetőségük volt a gyerekeknek a helyi kecsketejből készült kézműves termékek megtekintésére, megkóstolására és megvásárlására. Angol nyelvű tájékoztatást kaptak a diákok, láthatóan sok információ eljutott hozzájuk. Gyakorolhatták a vásárlási szituációkat valós helyzetben. Rövid séta közben évszázados házakban gyönyörködtek</w:t>
      </w:r>
      <w:r w:rsidR="00B06D4E" w:rsidRPr="00C223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3E0D7C" w14:textId="77777777" w:rsidR="00C22383" w:rsidRPr="00C22383" w:rsidRDefault="00C22383" w:rsidP="00C45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58F39" w14:textId="1F3B88F6" w:rsidR="00C45D5D" w:rsidRPr="00C22383" w:rsidRDefault="002D5176" w:rsidP="00C45D5D">
      <w:pPr>
        <w:spacing w:after="0" w:line="240" w:lineRule="auto"/>
        <w:jc w:val="both"/>
        <w:rPr>
          <w:sz w:val="24"/>
          <w:szCs w:val="24"/>
        </w:rPr>
      </w:pPr>
      <w:r w:rsidRPr="00C22383">
        <w:rPr>
          <w:sz w:val="24"/>
          <w:szCs w:val="24"/>
        </w:rPr>
        <w:lastRenderedPageBreak/>
        <w:t xml:space="preserve"> </w:t>
      </w:r>
      <w:r w:rsidRPr="00C22383">
        <w:rPr>
          <w:noProof/>
          <w:sz w:val="24"/>
          <w:szCs w:val="24"/>
        </w:rPr>
        <w:drawing>
          <wp:inline distT="0" distB="0" distL="0" distR="0" wp14:anchorId="1F869F16" wp14:editId="12D47B65">
            <wp:extent cx="775097" cy="1033463"/>
            <wp:effectExtent l="0" t="0" r="6350" b="0"/>
            <wp:docPr id="41" name="Kép 41" descr="C:\Users\Opre Györgyné\Desktop\496622705_729085912797097_1329791121184629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 Györgyné\Desktop\496622705_729085912797097_132979112118462964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82" cy="1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D4E" w:rsidRPr="00C22383">
        <w:rPr>
          <w:sz w:val="24"/>
          <w:szCs w:val="24"/>
        </w:rPr>
        <w:t xml:space="preserve">  </w:t>
      </w:r>
      <w:r w:rsidR="003B5877" w:rsidRPr="00C22383">
        <w:rPr>
          <w:noProof/>
          <w:sz w:val="24"/>
          <w:szCs w:val="24"/>
        </w:rPr>
        <w:drawing>
          <wp:inline distT="0" distB="0" distL="0" distR="0" wp14:anchorId="71768DEC" wp14:editId="6975FBDE">
            <wp:extent cx="1747262" cy="807085"/>
            <wp:effectExtent l="0" t="0" r="5715" b="0"/>
            <wp:docPr id="2" name="Kép 2" descr="C:\Users\Opre Györgyné\Desktop\Erasmus+ 2025\05.24\491188527_1878796756303375_2381583526360403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 Györgyné\Desktop\Erasmus+ 2025\05.24\491188527_1878796756303375_23815835263604030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16" cy="8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D4E" w:rsidRPr="00C22383">
        <w:rPr>
          <w:sz w:val="24"/>
          <w:szCs w:val="24"/>
        </w:rPr>
        <w:t xml:space="preserve">  </w:t>
      </w:r>
      <w:r w:rsidR="00B06D4E" w:rsidRPr="00C22383">
        <w:rPr>
          <w:noProof/>
          <w:sz w:val="24"/>
          <w:szCs w:val="24"/>
        </w:rPr>
        <w:drawing>
          <wp:inline distT="0" distB="0" distL="0" distR="0" wp14:anchorId="0CC50F86" wp14:editId="1319F8F2">
            <wp:extent cx="1383666" cy="1037749"/>
            <wp:effectExtent l="0" t="0" r="6985" b="0"/>
            <wp:docPr id="38" name="Kép 38" descr="C:\Users\Opre Györgyné\Desktop\Erasmus+ 2025\05.24\494573149_1259194112494895_567028290508003731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re Györgyné\Desktop\Erasmus+ 2025\05.24\494573149_1259194112494895_5670282905080037317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5" cy="10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D5D" w:rsidRPr="00C22383">
        <w:rPr>
          <w:sz w:val="24"/>
          <w:szCs w:val="24"/>
        </w:rPr>
        <w:t xml:space="preserve">  </w:t>
      </w:r>
      <w:r w:rsidR="00C45D5D" w:rsidRPr="00C223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2865A0" wp14:editId="7EF8FD86">
            <wp:extent cx="1639673" cy="757872"/>
            <wp:effectExtent l="0" t="0" r="0" b="4445"/>
            <wp:docPr id="1" name="Kép 1" descr="C:\Users\Opre Györgyné Edit\Desktop\óváros\20230922_1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re Györgyné Edit\Desktop\óváros\20230922_17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96" cy="7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0DF9" w14:textId="77777777" w:rsidR="00C45D5D" w:rsidRPr="00C22383" w:rsidRDefault="00C45D5D" w:rsidP="00C45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AA1681" w14:textId="7569290B" w:rsidR="00691017" w:rsidRPr="00C22383" w:rsidRDefault="002D5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Vasárnap délelőtt gyalogtúrát tettünk a festői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Galleriához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, ahol a tanulók megtekintették régi Orient </w:t>
      </w:r>
      <w:r w:rsidR="00783E32" w:rsidRPr="00C22383">
        <w:rPr>
          <w:rFonts w:ascii="Times New Roman" w:eastAsia="Times New Roman" w:hAnsi="Times New Roman" w:cs="Times New Roman"/>
          <w:sz w:val="24"/>
          <w:szCs w:val="24"/>
        </w:rPr>
        <w:t>Ex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press nyomvonalát. Lehetőség nyílt az alagút bejáratánál és a </w:t>
      </w:r>
      <w:r w:rsidR="00691017" w:rsidRPr="00C22383">
        <w:rPr>
          <w:rFonts w:ascii="Times New Roman" w:eastAsia="Times New Roman" w:hAnsi="Times New Roman" w:cs="Times New Roman"/>
          <w:sz w:val="24"/>
          <w:szCs w:val="24"/>
        </w:rPr>
        <w:t>sziklás tengerparton fotókat készíteni. Délután szervezett program keretében Zeusz  kádjához túráztunk, de ehhez a szakadó eső nem igazán kedvezett. Így a városban a fakultatív program elmaradt. A csúszós út ellenére szerencsére baleset nem történt.</w:t>
      </w:r>
    </w:p>
    <w:p w14:paraId="69F8FC20" w14:textId="36ABD690" w:rsidR="00691017" w:rsidRPr="00C22383" w:rsidRDefault="00691017" w:rsidP="00906B8A">
      <w:pPr>
        <w:pStyle w:val="NormlWeb"/>
      </w:pPr>
      <w:r w:rsidRPr="00C22383">
        <w:rPr>
          <w:noProof/>
        </w:rPr>
        <w:drawing>
          <wp:inline distT="0" distB="0" distL="0" distR="0" wp14:anchorId="0310925F" wp14:editId="3B57D7C6">
            <wp:extent cx="1842988" cy="1030922"/>
            <wp:effectExtent l="0" t="0" r="5080" b="0"/>
            <wp:docPr id="42" name="Kép 42" descr="C:\Users\Opre Györgyné\Desktop\Erasmus+ 2025\05.25\491184219_1205318690791067_6847825478655129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 Györgyné\Desktop\Erasmus+ 2025\05.25\491184219_1205318690791067_684782547865512944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48" cy="10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 </w:t>
      </w:r>
      <w:r w:rsidRPr="00C22383">
        <w:rPr>
          <w:noProof/>
        </w:rPr>
        <w:drawing>
          <wp:inline distT="0" distB="0" distL="0" distR="0" wp14:anchorId="56CBB7D9" wp14:editId="1317769F">
            <wp:extent cx="2157412" cy="996539"/>
            <wp:effectExtent l="0" t="0" r="0" b="0"/>
            <wp:docPr id="43" name="Kép 43" descr="C:\Users\Opre Györgyné\Desktop\Erasmus+ 2025\05.25\491185546_1355304775547206_9104714352418994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re Györgyné\Desktop\Erasmus+ 2025\05.25\491185546_1355304775547206_910471435241899453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13" cy="10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 </w:t>
      </w:r>
      <w:r w:rsidRPr="00C22383">
        <w:rPr>
          <w:noProof/>
        </w:rPr>
        <w:drawing>
          <wp:inline distT="0" distB="0" distL="0" distR="0" wp14:anchorId="42BB624C" wp14:editId="2CEA441C">
            <wp:extent cx="1512253" cy="981710"/>
            <wp:effectExtent l="0" t="0" r="0" b="8890"/>
            <wp:docPr id="5" name="Kép 5" descr="C:\Users\Opre Györgyné\Desktop\Erasmus+ 2025\05.25\494890139_1259263139254200_8658216766683234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re Györgyné\Desktop\Erasmus+ 2025\05.25\494890139_1259263139254200_865821676668323428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46" cy="9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4B17" w14:textId="387993F3" w:rsidR="00906B8A" w:rsidRPr="00C22383" w:rsidRDefault="00906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Hétfőn megkezdődtek a szakmai gyakorlatok minden ágazatban.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A gépész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et ágazatban tanuló diákok egy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autószerelő műhelyben voltak, ahol bemutatták</w:t>
      </w:r>
      <w:r w:rsidR="00730D89" w:rsidRPr="00C22383">
        <w:rPr>
          <w:rFonts w:ascii="Times New Roman" w:eastAsia="Times New Roman" w:hAnsi="Times New Roman" w:cs="Times New Roman"/>
          <w:sz w:val="24"/>
          <w:szCs w:val="24"/>
        </w:rPr>
        <w:t xml:space="preserve"> nekik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 műhelyt, gépeket, eszközöket és ismertették az elvégzendő feladatokat. A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tájékoztatás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angol nyelven folyt, a tanulók többsége megértette a rájuk bízott feladatot, jól tudták alkalmazni az iskolában tanultakat.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A helyszíne</w:t>
      </w:r>
      <w:r w:rsidR="00CE0FDA" w:rsidRPr="00C22383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 xml:space="preserve"> jelen volt az Erasmus+ képviselője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, de nem volt szükség a segítségére. A munkafolyamat során fejleszthették nyelvtudásukat, mivel angol nyelven kértek segítséget ahhoz, hogy rendelkezésükre bocsássák a szükséges eszközöket, gépeket. A tanulóknak egy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szervízbe behozott autót kellett javítaniuk</w:t>
      </w:r>
      <w:r w:rsidR="00C45D5D" w:rsidRPr="00C223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A munkából mindenki kivette részét</w:t>
      </w:r>
      <w:r w:rsidR="00C22383" w:rsidRPr="00C22383">
        <w:rPr>
          <w:rFonts w:ascii="Times New Roman" w:eastAsia="Times New Roman" w:hAnsi="Times New Roman" w:cs="Times New Roman"/>
          <w:sz w:val="24"/>
          <w:szCs w:val="24"/>
        </w:rPr>
        <w:t xml:space="preserve"> és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nagy örömmel végezt</w:t>
      </w:r>
      <w:r w:rsidR="00C22383" w:rsidRPr="00C22383">
        <w:rPr>
          <w:rFonts w:ascii="Times New Roman" w:eastAsia="Times New Roman" w:hAnsi="Times New Roman" w:cs="Times New Roman"/>
          <w:sz w:val="24"/>
          <w:szCs w:val="24"/>
        </w:rPr>
        <w:t>e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EEDC1F" w14:textId="4A9DEB32" w:rsidR="007B01BD" w:rsidRPr="00C22383" w:rsidRDefault="00A12CDB" w:rsidP="007B01BD">
      <w:pPr>
        <w:pStyle w:val="NormlWeb"/>
      </w:pPr>
      <w:r w:rsidRPr="00C22383">
        <w:t xml:space="preserve">                      </w:t>
      </w:r>
      <w:r w:rsidR="00CE0FDA" w:rsidRPr="00C22383">
        <w:rPr>
          <w:noProof/>
        </w:rPr>
        <w:drawing>
          <wp:inline distT="0" distB="0" distL="0" distR="0" wp14:anchorId="3D216410" wp14:editId="7FB4E59E">
            <wp:extent cx="989794" cy="1319212"/>
            <wp:effectExtent l="0" t="0" r="1270" b="0"/>
            <wp:docPr id="3" name="Kép 3" descr="C:\Users\Opre Györgyné\Desktop\Erasmus+ 2025\05.26-27\494574240_718142467269209_8970670843550952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 Györgyné\Desktop\Erasmus+ 2025\05.26-27\494574240_718142467269209_897067084355095208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66" cy="13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BD" w:rsidRPr="00C22383">
        <w:t xml:space="preserve">  </w:t>
      </w:r>
      <w:r w:rsidRPr="00C22383">
        <w:t xml:space="preserve">           </w:t>
      </w:r>
      <w:r w:rsidR="007B01BD" w:rsidRPr="00C22383">
        <w:t xml:space="preserve"> </w:t>
      </w:r>
      <w:r w:rsidR="007B01BD" w:rsidRPr="00C22383">
        <w:rPr>
          <w:noProof/>
        </w:rPr>
        <w:drawing>
          <wp:inline distT="0" distB="0" distL="0" distR="0" wp14:anchorId="7969C253" wp14:editId="272B4EC4">
            <wp:extent cx="975331" cy="1299934"/>
            <wp:effectExtent l="0" t="0" r="0" b="0"/>
            <wp:docPr id="15" name="Kép 15" descr="C:\Users\Opre Györgyné\Desktop\Erasmus+ 2025\05.26-27\494576438_714364337715550_9210306528889389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re Györgyné\Desktop\Erasmus+ 2025\05.26-27\494576438_714364337715550_921030652888938989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" cy="13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BD" w:rsidRPr="00C22383">
        <w:t xml:space="preserve">  </w:t>
      </w:r>
      <w:r w:rsidRPr="00C22383">
        <w:t xml:space="preserve">          </w:t>
      </w:r>
      <w:r w:rsidR="007B01BD" w:rsidRPr="00C22383">
        <w:t xml:space="preserve"> </w:t>
      </w:r>
      <w:r w:rsidR="007B01BD" w:rsidRPr="00C22383">
        <w:rPr>
          <w:noProof/>
        </w:rPr>
        <w:drawing>
          <wp:inline distT="0" distB="0" distL="0" distR="0" wp14:anchorId="3C7F6C13" wp14:editId="579305B1">
            <wp:extent cx="968357" cy="1290637"/>
            <wp:effectExtent l="0" t="0" r="3810" b="5080"/>
            <wp:docPr id="17" name="Kép 17" descr="C:\Users\Opre Györgyné\Desktop\Erasmus+ 2025\05.26-27\494577600_562431749958215_354866613581307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re Györgyné\Desktop\Erasmus+ 2025\05.26-27\494577600_562431749958215_35486661358130784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01" cy="13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E4DD" w14:textId="77777777" w:rsidR="00354EF6" w:rsidRPr="00C22383" w:rsidRDefault="00505E8B" w:rsidP="00354EF6">
      <w:pPr>
        <w:spacing w:after="0" w:line="240" w:lineRule="auto"/>
        <w:jc w:val="both"/>
        <w:rPr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 kereskedő ágazatban tanulók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helyi szupermarketben tevékenykedtek a nap során az előzetes beosztás szerint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Rövid bemutatkozás után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körbe</w:t>
      </w:r>
      <w:r w:rsidR="00CE0FDA" w:rsidRPr="00C22383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ezették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őket a boltban és tájékoztatást kaptak az aznap elvégzendő feladatokról. A német nyelven tanulóknak nehézkesen ment a kommunikáció, de nem hátráltak meg a feladattól és a nap végére elsajátítottak néhány, kereskedelemmel kapcsolatos angol nyelvű szót, kifejezést. Feladatuk volt az árukihelyezés, árazás, közben megismerkedtek a helyi vásárlási szokásokkal, valamint az üzlet áruválasztékával. Több alkalommal volt lehetőségük a vásárlókkal való angol nyelvű kommunikációra, amely során árubemutatást végeztek, útbaigazítást adtak.</w:t>
      </w:r>
      <w:r w:rsidR="00354EF6" w:rsidRPr="00C22383">
        <w:rPr>
          <w:sz w:val="24"/>
          <w:szCs w:val="24"/>
        </w:rPr>
        <w:t xml:space="preserve">   </w:t>
      </w:r>
    </w:p>
    <w:p w14:paraId="757CEBA2" w14:textId="7E489D61" w:rsidR="00E960DC" w:rsidRPr="00C22383" w:rsidRDefault="00354EF6" w:rsidP="00354E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sz w:val="24"/>
          <w:szCs w:val="24"/>
        </w:rPr>
        <w:lastRenderedPageBreak/>
        <w:t xml:space="preserve">                                             </w:t>
      </w:r>
      <w:r w:rsidR="00E960DC" w:rsidRPr="00C22383">
        <w:rPr>
          <w:noProof/>
          <w:sz w:val="24"/>
          <w:szCs w:val="24"/>
        </w:rPr>
        <w:drawing>
          <wp:inline distT="0" distB="0" distL="0" distR="0" wp14:anchorId="5468A95A" wp14:editId="77C2A1FE">
            <wp:extent cx="1011554" cy="1348740"/>
            <wp:effectExtent l="0" t="0" r="0" b="3810"/>
            <wp:docPr id="12" name="Kép 12" descr="C:\Users\Opre Györgyné\Desktop\62369247-17ed-4585-b203-549d3242e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re Györgyné\Desktop\62369247-17ed-4585-b203-549d3242ed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41" cy="13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DB" w:rsidRPr="00C22383">
        <w:rPr>
          <w:sz w:val="24"/>
          <w:szCs w:val="24"/>
        </w:rPr>
        <w:t xml:space="preserve"> </w:t>
      </w:r>
      <w:r w:rsidRPr="00C22383">
        <w:rPr>
          <w:sz w:val="24"/>
          <w:szCs w:val="24"/>
        </w:rPr>
        <w:t xml:space="preserve">                </w:t>
      </w:r>
      <w:r w:rsidR="00186ADB" w:rsidRPr="00C22383">
        <w:rPr>
          <w:sz w:val="24"/>
          <w:szCs w:val="24"/>
        </w:rPr>
        <w:t xml:space="preserve"> </w:t>
      </w:r>
      <w:r w:rsidR="00186ADB" w:rsidRPr="00C22383">
        <w:rPr>
          <w:noProof/>
          <w:sz w:val="24"/>
          <w:szCs w:val="24"/>
        </w:rPr>
        <w:drawing>
          <wp:inline distT="0" distB="0" distL="0" distR="0" wp14:anchorId="31EBC7E4" wp14:editId="265E5232">
            <wp:extent cx="1005840" cy="1341120"/>
            <wp:effectExtent l="0" t="0" r="3810" b="0"/>
            <wp:docPr id="21" name="Kép 21" descr="C:\Users\Opre Györgyné\Downloads\494825075_695844933029452_13697342708254935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re Györgyné\Downloads\494825075_695844933029452_136973427082549358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84" cy="13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1" w14:textId="1B3690A9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turizmus-vendéglátás ágazatban tanulók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a hotel éttermében a reggeli előkészítésétől a vacsora lerámolásáig folyamatosan jelen voltak beosztás szerint. Fő feladatuk a 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 xml:space="preserve">nyersanyagok előkészítése,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terítés, rámolás</w:t>
      </w:r>
      <w:r w:rsidR="00471519" w:rsidRPr="00C22383">
        <w:rPr>
          <w:rFonts w:ascii="Times New Roman" w:eastAsia="Times New Roman" w:hAnsi="Times New Roman" w:cs="Times New Roman"/>
          <w:sz w:val="24"/>
          <w:szCs w:val="24"/>
        </w:rPr>
        <w:t>, vendégek fogadása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volt. Egyéb kisebb konyhai munkálatokba is betekintést nyertek, de takarítási feladatokat is el kellett látniuk. A munkafolyamat során több alkalommal is kaptak instrukciókat idegen nyelven, amelyet többségük megértett</w:t>
      </w:r>
      <w:r w:rsidR="00626B91" w:rsidRPr="00C223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0E7A37" w14:textId="464D6B09" w:rsidR="007B01BD" w:rsidRPr="00C22383" w:rsidRDefault="007B01BD" w:rsidP="007B01BD">
      <w:pPr>
        <w:pStyle w:val="NormlWeb"/>
      </w:pPr>
      <w:r w:rsidRPr="00C22383">
        <w:rPr>
          <w:noProof/>
        </w:rPr>
        <w:drawing>
          <wp:inline distT="0" distB="0" distL="0" distR="0" wp14:anchorId="5A640161" wp14:editId="631EFE74">
            <wp:extent cx="1102678" cy="1470238"/>
            <wp:effectExtent l="0" t="0" r="2540" b="0"/>
            <wp:docPr id="11" name="Kép 11" descr="C:\Users\Opre Györgyné\Desktop\Erasmus+ 2025\05.26-27\494355637_4546150865611673_5066969186331149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re Györgyné\Desktop\Erasmus+ 2025\05.26-27\494355637_4546150865611673_506696918633114961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37" cy="14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</w:t>
      </w:r>
      <w:r w:rsidR="00A12CDB" w:rsidRPr="00C22383">
        <w:t xml:space="preserve">       </w:t>
      </w:r>
      <w:r w:rsidRPr="00C22383">
        <w:t xml:space="preserve"> </w:t>
      </w:r>
      <w:r w:rsidRPr="00C22383">
        <w:rPr>
          <w:noProof/>
        </w:rPr>
        <w:drawing>
          <wp:inline distT="0" distB="0" distL="0" distR="0" wp14:anchorId="6837CA6E" wp14:editId="1B17CEC0">
            <wp:extent cx="1925638" cy="1444229"/>
            <wp:effectExtent l="0" t="0" r="0" b="3810"/>
            <wp:docPr id="8" name="Kép 8" descr="C:\Users\Opre Györgyné\Desktop\Erasmus+ 2025\05.26-27\494819309_1256134455856448_5803997624252682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re Györgyné\Desktop\Erasmus+ 2025\05.26-27\494819309_1256134455856448_580399762425268244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</w:t>
      </w:r>
      <w:r w:rsidR="00A12CDB" w:rsidRPr="00C22383">
        <w:t xml:space="preserve">       </w:t>
      </w:r>
      <w:r w:rsidRPr="00C22383">
        <w:t xml:space="preserve"> </w:t>
      </w:r>
      <w:r w:rsidRPr="00C22383">
        <w:rPr>
          <w:noProof/>
        </w:rPr>
        <w:drawing>
          <wp:inline distT="0" distB="0" distL="0" distR="0" wp14:anchorId="686A282A" wp14:editId="69D11644">
            <wp:extent cx="1928812" cy="1446609"/>
            <wp:effectExtent l="0" t="0" r="0" b="1270"/>
            <wp:docPr id="9" name="Kép 9" descr="C:\Users\Opre Györgyné\Desktop\Erasmus+ 2025\05.26-27\494822746_1244563490667902_8346676229396868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re Györgyné\Desktop\Erasmus+ 2025\05.26-27\494822746_1244563490667902_8346676229396868069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11" cy="14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3" w14:textId="24A71F6B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A gyerekek mindig pontosan, a szakmájuknak megfelelő öltözetben,</w:t>
      </w:r>
      <w:r w:rsidR="00E960DC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önállóan</w:t>
      </w:r>
      <w:r w:rsidR="00E960DC" w:rsidRPr="00C22383">
        <w:rPr>
          <w:rFonts w:ascii="Times New Roman" w:eastAsia="Times New Roman" w:hAnsi="Times New Roman" w:cs="Times New Roman"/>
          <w:sz w:val="24"/>
          <w:szCs w:val="24"/>
        </w:rPr>
        <w:t xml:space="preserve"> vagy kísérettel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jelentkeztek munkára az előre kiadott beosztás szerint. Betartották a szabályokat, senki sem késett el, és egyre nagyobb magabiztossággal álltak a munkához. Megtapasztalták, hogy nyelvtudás nélkül nagyon nehéz boldogulni.</w:t>
      </w:r>
    </w:p>
    <w:p w14:paraId="00000014" w14:textId="77777777" w:rsidR="00927E74" w:rsidRPr="00C22383" w:rsidRDefault="00927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53BC86" w14:textId="2BF9CBBA" w:rsidR="00D2263D" w:rsidRPr="00C22383" w:rsidRDefault="00E960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Csütörtökön e</w:t>
      </w:r>
      <w:r w:rsidR="00906B8A" w:rsidRPr="00C22383">
        <w:rPr>
          <w:rFonts w:ascii="Times New Roman" w:eastAsia="Times New Roman" w:hAnsi="Times New Roman" w:cs="Times New Roman"/>
          <w:sz w:val="24"/>
          <w:szCs w:val="24"/>
        </w:rPr>
        <w:t xml:space="preserve">gész napos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h</w:t>
      </w:r>
      <w:r w:rsidR="00906B8A" w:rsidRPr="00C22383">
        <w:rPr>
          <w:rFonts w:ascii="Times New Roman" w:eastAsia="Times New Roman" w:hAnsi="Times New Roman" w:cs="Times New Roman"/>
          <w:sz w:val="24"/>
          <w:szCs w:val="24"/>
        </w:rPr>
        <w:t xml:space="preserve">ajókiránduláson vettünk részt. </w:t>
      </w:r>
      <w:proofErr w:type="spellStart"/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Skiathos</w:t>
      </w:r>
      <w:proofErr w:type="spellEnd"/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szigetére az Elizabeth nevű sétahajóval jutottunk el. A hajózás élménye és a csodálatos táj mellett delfinekkel is találkoztunk. A hajó kapitánya fergeteges hangulatról gondoskodott, a gyerekek jókedvvel kapcsolódtak be a táncba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, és örömmel láttuk, hogy a</w:t>
      </w:r>
      <w:r w:rsidR="009A2662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diákjaink </w:t>
      </w:r>
      <w:r w:rsidR="009A2662" w:rsidRPr="00C22383">
        <w:rPr>
          <w:rFonts w:ascii="Times New Roman" w:eastAsia="Times New Roman" w:hAnsi="Times New Roman" w:cs="Times New Roman"/>
          <w:sz w:val="24"/>
          <w:szCs w:val="24"/>
        </w:rPr>
        <w:t xml:space="preserve">más csoportok tagjaival ismerkednek, barátkoznak. Nagyon jó érzés volt látni, hogy a Romániából érkezett sérült, fogyatékkal élő gyerekekkel is empatikusak voltak.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Ennek köszönhetően nagyon jó hangulatban érkeztünk meg a szigetre. </w:t>
      </w:r>
      <w:proofErr w:type="spellStart"/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Skiathos</w:t>
      </w:r>
      <w:proofErr w:type="spellEnd"/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Görögország egyik legszebb látványossága. Festői környezetben található ez a </w:t>
      </w:r>
      <w:r w:rsidR="009A2662" w:rsidRPr="00C22383">
        <w:rPr>
          <w:rFonts w:ascii="Times New Roman" w:eastAsia="Times New Roman" w:hAnsi="Times New Roman" w:cs="Times New Roman"/>
          <w:sz w:val="24"/>
          <w:szCs w:val="24"/>
        </w:rPr>
        <w:t>kis sziget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. Városnézés, ebédelés után hajóval átmentünk egy homokos partú, közeli szigetre, ahol délután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strandoltunk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. Hazafelé a hajón ugyanazt a remek hangulatot </w:t>
      </w:r>
      <w:r w:rsidR="00906B8A" w:rsidRPr="00C22383">
        <w:rPr>
          <w:rFonts w:ascii="Times New Roman" w:eastAsia="Times New Roman" w:hAnsi="Times New Roman" w:cs="Times New Roman"/>
          <w:sz w:val="24"/>
          <w:szCs w:val="24"/>
        </w:rPr>
        <w:t>átélve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érkeztünk meg a buszunkhoz. </w:t>
      </w:r>
      <w:r w:rsidR="00906B8A" w:rsidRPr="00C22383">
        <w:rPr>
          <w:rFonts w:ascii="Times New Roman" w:eastAsia="Times New Roman" w:hAnsi="Times New Roman" w:cs="Times New Roman"/>
          <w:sz w:val="24"/>
          <w:szCs w:val="24"/>
        </w:rPr>
        <w:t xml:space="preserve">Valamennyi diákban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az fogalmazódott meg, hogy ez a kirándulás életünk egyik legnagyobb élménye volt.</w:t>
      </w:r>
    </w:p>
    <w:p w14:paraId="0000001A" w14:textId="405A0E95" w:rsidR="00927E74" w:rsidRPr="00C22383" w:rsidRDefault="00815A31" w:rsidP="002B2F51">
      <w:pPr>
        <w:pStyle w:val="NormlWeb"/>
      </w:pPr>
      <w:r w:rsidRPr="00C22383">
        <w:t xml:space="preserve">  </w:t>
      </w:r>
      <w:r w:rsidRPr="00C22383">
        <w:rPr>
          <w:noProof/>
        </w:rPr>
        <w:drawing>
          <wp:inline distT="0" distB="0" distL="0" distR="0" wp14:anchorId="4808518F" wp14:editId="054CEB4F">
            <wp:extent cx="1724025" cy="796688"/>
            <wp:effectExtent l="0" t="0" r="0" b="3810"/>
            <wp:docPr id="18" name="Kép 18" descr="C:\Users\Opre Györgyné Edit\Desktop\hajóút\381218106_945567500256880_1582402375688883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re Györgyné Edit\Desktop\hajóút\381218106_945567500256880_158240237568888395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5" cy="8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3F0" w:rsidRPr="00C22383">
        <w:t xml:space="preserve"> </w:t>
      </w:r>
      <w:r w:rsidR="00A12CDB" w:rsidRPr="00C22383">
        <w:t xml:space="preserve">  </w:t>
      </w:r>
      <w:r w:rsidR="00BA43F0" w:rsidRPr="00C22383">
        <w:t xml:space="preserve"> </w:t>
      </w:r>
      <w:r w:rsidR="00BA43F0" w:rsidRPr="00C22383">
        <w:rPr>
          <w:noProof/>
        </w:rPr>
        <w:drawing>
          <wp:inline distT="0" distB="0" distL="0" distR="0" wp14:anchorId="01C99962" wp14:editId="66FEAD09">
            <wp:extent cx="1033462" cy="775096"/>
            <wp:effectExtent l="0" t="0" r="0" b="6350"/>
            <wp:docPr id="13" name="Kép 13" descr="C:\Users\Opre Györgyné\Desktop\Erasmus+ 2025\05.28\494576043_4005501693110899_6238750867412916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e Györgyné\Desktop\Erasmus+ 2025\05.28\494576043_4005501693110899_623875086741291690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41" cy="7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3F0" w:rsidRPr="00C22383">
        <w:t xml:space="preserve"> </w:t>
      </w:r>
      <w:r w:rsidR="00A12CDB" w:rsidRPr="00C22383">
        <w:t xml:space="preserve">  </w:t>
      </w:r>
      <w:r w:rsidR="00BA43F0" w:rsidRPr="00C22383">
        <w:t xml:space="preserve"> </w:t>
      </w:r>
      <w:r w:rsidR="00BA43F0" w:rsidRPr="00C22383">
        <w:rPr>
          <w:noProof/>
        </w:rPr>
        <w:drawing>
          <wp:inline distT="0" distB="0" distL="0" distR="0" wp14:anchorId="3FC2DB92" wp14:editId="2D69363C">
            <wp:extent cx="892492" cy="1189524"/>
            <wp:effectExtent l="0" t="0" r="3175" b="0"/>
            <wp:docPr id="14" name="Kép 14" descr="C:\Users\Opre Györgyné\Desktop\Erasmus+ 2025\05.28\494573377_3255138367984917_336631630979670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re Györgyné\Desktop\Erasmus+ 2025\05.28\494573377_3255138367984917_33663163097967080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8" cy="1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DB" w:rsidRPr="00C22383">
        <w:t xml:space="preserve">     </w:t>
      </w:r>
      <w:r w:rsidR="002B2F51" w:rsidRPr="00C22383">
        <w:rPr>
          <w:noProof/>
        </w:rPr>
        <w:drawing>
          <wp:inline distT="0" distB="0" distL="0" distR="0" wp14:anchorId="244B4D70" wp14:editId="2F81CA4B">
            <wp:extent cx="1526396" cy="705064"/>
            <wp:effectExtent l="0" t="0" r="0" b="0"/>
            <wp:docPr id="16" name="Kép 16" descr="C:\Users\Opre Györgyné\Desktop\Erasmus+ 2025\05.28\491183056_1054064672833132_9019617086100294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re Györgyné\Desktop\Erasmus+ 2025\05.28\491183056_1054064672833132_901961708610029433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29" cy="7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C059" w14:textId="5BD9F700" w:rsidR="00361802" w:rsidRPr="00C22383" w:rsidRDefault="00E5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 pénteki napon reggeli után busszal elvittek bennünket </w:t>
      </w:r>
      <w:proofErr w:type="spellStart"/>
      <w:r w:rsidRPr="00C22383">
        <w:rPr>
          <w:rFonts w:ascii="Times New Roman" w:eastAsia="Times New Roman" w:hAnsi="Times New Roman" w:cs="Times New Roman"/>
          <w:sz w:val="24"/>
          <w:szCs w:val="24"/>
        </w:rPr>
        <w:t>Nei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Pori piacára. Meglepődve láttuk, hogy áruválaszték nagyon hasonlít az otthoni piac kínálatához. Azzal a különbséggel, hogy itt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lastRenderedPageBreak/>
        <w:t>halakat, tenger gyümölcseit is lehet kapni. Sikerült vásárolniuk családtagjaiknak ajándékokat. Kulturális program keretében megnéztük a helyi ortodox templomot.</w:t>
      </w:r>
    </w:p>
    <w:p w14:paraId="50168599" w14:textId="2A05C7DF" w:rsidR="00A12CDB" w:rsidRPr="00C22383" w:rsidRDefault="00AB659E" w:rsidP="00A12CDB">
      <w:pPr>
        <w:pStyle w:val="NormlWeb"/>
      </w:pPr>
      <w:r w:rsidRPr="00C22383">
        <w:t xml:space="preserve">     </w:t>
      </w:r>
      <w:r w:rsidRPr="00C22383">
        <w:rPr>
          <w:noProof/>
        </w:rPr>
        <w:drawing>
          <wp:inline distT="0" distB="0" distL="0" distR="0" wp14:anchorId="6A944570" wp14:editId="516B1908">
            <wp:extent cx="1162050" cy="1549401"/>
            <wp:effectExtent l="0" t="0" r="0" b="0"/>
            <wp:docPr id="10" name="Kép 10" descr="C:\Users\Opre Györgyné\Desktop\Erasmus+ 2025\05.30\494815627_1696467701075568_3992248877536219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re Györgyné\Desktop\Erasmus+ 2025\05.30\494815627_1696467701075568_3992248877536219215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33" cy="15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   </w:t>
      </w:r>
      <w:r w:rsidR="00A12CDB" w:rsidRPr="00C22383">
        <w:rPr>
          <w:noProof/>
        </w:rPr>
        <w:drawing>
          <wp:inline distT="0" distB="0" distL="0" distR="0" wp14:anchorId="138FE86C" wp14:editId="49CF7224">
            <wp:extent cx="2285854" cy="1185787"/>
            <wp:effectExtent l="0" t="0" r="635" b="0"/>
            <wp:docPr id="33" name="Kép 33" descr="C:\Users\Opre Györgyné\Desktop\Erasmus+ 2025\05.30\494574901_1236418394814242_11990727955209549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re Györgyné\Desktop\Erasmus+ 2025\05.30\494574901_1236418394814242_119907279552095496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96" cy="12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DB" w:rsidRPr="00C22383">
        <w:t xml:space="preserve">  </w:t>
      </w:r>
      <w:r w:rsidRPr="00C22383">
        <w:t xml:space="preserve">     </w:t>
      </w:r>
      <w:r w:rsidR="00A12CDB" w:rsidRPr="00C22383">
        <w:t xml:space="preserve"> </w:t>
      </w:r>
      <w:r w:rsidR="00A12CDB" w:rsidRPr="00C22383">
        <w:rPr>
          <w:noProof/>
        </w:rPr>
        <w:drawing>
          <wp:inline distT="0" distB="0" distL="0" distR="0" wp14:anchorId="0B101128" wp14:editId="0AD2B805">
            <wp:extent cx="1206817" cy="1608461"/>
            <wp:effectExtent l="0" t="0" r="0" b="0"/>
            <wp:docPr id="34" name="Kép 34" descr="C:\Users\Opre Györgyné\Desktop\Erasmus+ 2025\05.30\494573377_1343800860042886_9181707056578533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re Györgyné\Desktop\Erasmus+ 2025\05.30\494573377_1343800860042886_918170705657853375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90" cy="16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452B" w14:textId="73A65032" w:rsidR="00F07607" w:rsidRPr="00C22383" w:rsidRDefault="00F07607" w:rsidP="00F07607">
      <w:pPr>
        <w:jc w:val="both"/>
        <w:rPr>
          <w:rFonts w:ascii="Times New Roman" w:hAnsi="Times New Roman" w:cs="Times New Roman"/>
          <w:sz w:val="24"/>
          <w:szCs w:val="24"/>
        </w:rPr>
      </w:pPr>
      <w:r w:rsidRPr="00C22383">
        <w:rPr>
          <w:rFonts w:ascii="Times New Roman" w:hAnsi="Times New Roman" w:cs="Times New Roman"/>
          <w:sz w:val="24"/>
          <w:szCs w:val="24"/>
        </w:rPr>
        <w:t>Az este folyamán görög esten vettek részt tanulóink, ahol a programban részt vevő összes tanuló jelen volt. Görög táncosok bemutatója után táncházban próbálhatták ki tudásukat, majd fergeteges hangulatú bulival zárult a nap.</w:t>
      </w:r>
    </w:p>
    <w:p w14:paraId="4280E259" w14:textId="783F20EB" w:rsidR="00F07607" w:rsidRPr="00C22383" w:rsidRDefault="00F07607" w:rsidP="00F07607">
      <w:pPr>
        <w:jc w:val="both"/>
        <w:rPr>
          <w:rFonts w:ascii="Times New Roman" w:hAnsi="Times New Roman" w:cs="Times New Roman"/>
          <w:sz w:val="24"/>
          <w:szCs w:val="24"/>
        </w:rPr>
      </w:pPr>
      <w:r w:rsidRPr="00C22383">
        <w:rPr>
          <w:rFonts w:ascii="Times New Roman" w:hAnsi="Times New Roman" w:cs="Times New Roman"/>
          <w:sz w:val="24"/>
          <w:szCs w:val="24"/>
        </w:rPr>
        <w:t xml:space="preserve">Egésznapos kirándulás keretében a </w:t>
      </w:r>
      <w:proofErr w:type="spellStart"/>
      <w:r w:rsidRPr="00C22383">
        <w:rPr>
          <w:rFonts w:ascii="Times New Roman" w:hAnsi="Times New Roman" w:cs="Times New Roman"/>
          <w:sz w:val="24"/>
          <w:szCs w:val="24"/>
        </w:rPr>
        <w:t>Meteorák</w:t>
      </w:r>
      <w:proofErr w:type="spellEnd"/>
      <w:r w:rsidRPr="00C22383">
        <w:rPr>
          <w:rFonts w:ascii="Times New Roman" w:hAnsi="Times New Roman" w:cs="Times New Roman"/>
          <w:sz w:val="24"/>
          <w:szCs w:val="24"/>
        </w:rPr>
        <w:t xml:space="preserve"> látogatása volt az úti cél, ahová </w:t>
      </w:r>
      <w:r w:rsidR="00671D89" w:rsidRPr="00C22383">
        <w:rPr>
          <w:rFonts w:ascii="Times New Roman" w:hAnsi="Times New Roman" w:cs="Times New Roman"/>
          <w:sz w:val="24"/>
          <w:szCs w:val="24"/>
        </w:rPr>
        <w:t>lenyűgöző</w:t>
      </w:r>
      <w:r w:rsidRPr="00C22383">
        <w:rPr>
          <w:rFonts w:ascii="Times New Roman" w:hAnsi="Times New Roman" w:cs="Times New Roman"/>
          <w:sz w:val="24"/>
          <w:szCs w:val="24"/>
        </w:rPr>
        <w:t xml:space="preserve"> útvonalon jutottunk el. Útközben megálltunk egy ikonfestő műhelyben, ahol </w:t>
      </w:r>
      <w:r w:rsidR="00671D89" w:rsidRPr="00C22383">
        <w:rPr>
          <w:rFonts w:ascii="Times New Roman" w:hAnsi="Times New Roman" w:cs="Times New Roman"/>
          <w:sz w:val="24"/>
          <w:szCs w:val="24"/>
        </w:rPr>
        <w:t>magyar nyelven tájékoztattak bennünket</w:t>
      </w:r>
      <w:r w:rsidRPr="00C22383">
        <w:rPr>
          <w:rFonts w:ascii="Times New Roman" w:hAnsi="Times New Roman" w:cs="Times New Roman"/>
          <w:sz w:val="24"/>
          <w:szCs w:val="24"/>
        </w:rPr>
        <w:t xml:space="preserve"> a műhely munkájáról</w:t>
      </w:r>
      <w:r w:rsidR="00671D89" w:rsidRPr="00C22383">
        <w:rPr>
          <w:rFonts w:ascii="Times New Roman" w:hAnsi="Times New Roman" w:cs="Times New Roman"/>
          <w:sz w:val="24"/>
          <w:szCs w:val="24"/>
        </w:rPr>
        <w:t>,</w:t>
      </w:r>
      <w:r w:rsidRPr="00C22383">
        <w:rPr>
          <w:rFonts w:ascii="Times New Roman" w:hAnsi="Times New Roman" w:cs="Times New Roman"/>
          <w:sz w:val="24"/>
          <w:szCs w:val="24"/>
        </w:rPr>
        <w:t xml:space="preserve"> és ajándék</w:t>
      </w:r>
      <w:r w:rsidR="00671D89" w:rsidRPr="00C22383">
        <w:rPr>
          <w:rFonts w:ascii="Times New Roman" w:hAnsi="Times New Roman" w:cs="Times New Roman"/>
          <w:sz w:val="24"/>
          <w:szCs w:val="24"/>
        </w:rPr>
        <w:t>okat is vásárolhattunk</w:t>
      </w:r>
      <w:r w:rsidRPr="00C22383">
        <w:rPr>
          <w:rFonts w:ascii="Times New Roman" w:hAnsi="Times New Roman" w:cs="Times New Roman"/>
          <w:sz w:val="24"/>
          <w:szCs w:val="24"/>
        </w:rPr>
        <w:t xml:space="preserve">. Megcsodálhattuk a kiugró sziklákra épített kolostorokat, amelyek közül az egyikbe, a </w:t>
      </w:r>
      <w:proofErr w:type="spellStart"/>
      <w:r w:rsidRPr="00C22383">
        <w:rPr>
          <w:rFonts w:ascii="Times New Roman" w:hAnsi="Times New Roman" w:cs="Times New Roman"/>
          <w:sz w:val="24"/>
          <w:szCs w:val="24"/>
        </w:rPr>
        <w:t>Varlaam</w:t>
      </w:r>
      <w:proofErr w:type="spellEnd"/>
      <w:r w:rsidRPr="00C22383">
        <w:rPr>
          <w:rFonts w:ascii="Times New Roman" w:hAnsi="Times New Roman" w:cs="Times New Roman"/>
          <w:sz w:val="24"/>
          <w:szCs w:val="24"/>
        </w:rPr>
        <w:t xml:space="preserve"> kolostorba be is mehettünk. Itt az idegenvezetőtől </w:t>
      </w:r>
      <w:r w:rsidR="00671D89" w:rsidRPr="00C22383">
        <w:rPr>
          <w:rFonts w:ascii="Times New Roman" w:hAnsi="Times New Roman" w:cs="Times New Roman"/>
          <w:sz w:val="24"/>
          <w:szCs w:val="24"/>
        </w:rPr>
        <w:t xml:space="preserve">angol nyelven </w:t>
      </w:r>
      <w:r w:rsidRPr="00C22383">
        <w:rPr>
          <w:rFonts w:ascii="Times New Roman" w:hAnsi="Times New Roman" w:cs="Times New Roman"/>
          <w:sz w:val="24"/>
          <w:szCs w:val="24"/>
        </w:rPr>
        <w:t>érdekes információkhoz jutottunk a kolostorok történetéről és a mai napig itt élő szerzetesek életéről, mindennapjairól. Hazaúton megálltunk az egyik sziklakilátónál, ahol lélegzetelállító fotók készültek.</w:t>
      </w:r>
    </w:p>
    <w:p w14:paraId="64F043F7" w14:textId="4DEDB91C" w:rsidR="007E0EC2" w:rsidRPr="00C22383" w:rsidRDefault="00F07607" w:rsidP="007E0EC2">
      <w:pPr>
        <w:pStyle w:val="NormlWeb"/>
      </w:pPr>
      <w:r w:rsidRPr="00C22383">
        <w:rPr>
          <w:noProof/>
        </w:rPr>
        <w:drawing>
          <wp:inline distT="0" distB="0" distL="0" distR="0" wp14:anchorId="00BDE76C" wp14:editId="4FFE9570">
            <wp:extent cx="1153160" cy="864870"/>
            <wp:effectExtent l="0" t="0" r="8890" b="0"/>
            <wp:docPr id="19" name="Kép 19" descr="C:\Users\Opre Györgyné\Desktop\Erasmus+ 2025\05.31\494580117_1635281797132196_4374872724477693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e Györgyné\Desktop\Erasmus+ 2025\05.31\494580117_1635281797132196_437487272447769330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72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</w:t>
      </w:r>
      <w:r w:rsidR="007E0EC2" w:rsidRPr="00C22383">
        <w:t xml:space="preserve"> </w:t>
      </w:r>
      <w:r w:rsidRPr="00C22383">
        <w:t xml:space="preserve"> </w:t>
      </w:r>
      <w:r w:rsidRPr="00C22383">
        <w:rPr>
          <w:noProof/>
        </w:rPr>
        <w:drawing>
          <wp:inline distT="0" distB="0" distL="0" distR="0" wp14:anchorId="399D5F6D" wp14:editId="633DD91F">
            <wp:extent cx="1818640" cy="840175"/>
            <wp:effectExtent l="0" t="0" r="0" b="0"/>
            <wp:docPr id="20" name="Kép 20" descr="C:\Users\Opre Györgyné\Desktop\Erasmus+ 2025\05.31\496626543_2178639145898343_2402509143031299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e Györgyné\Desktop\Erasmus+ 2025\05.31\496626543_2178639145898343_240250914303129949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43" cy="8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</w:t>
      </w:r>
      <w:r w:rsidR="007E0EC2" w:rsidRPr="00C22383">
        <w:t xml:space="preserve"> </w:t>
      </w:r>
      <w:r w:rsidRPr="00C22383">
        <w:t xml:space="preserve"> </w:t>
      </w:r>
      <w:r w:rsidR="007E0EC2" w:rsidRPr="00C22383">
        <w:rPr>
          <w:noProof/>
        </w:rPr>
        <w:drawing>
          <wp:inline distT="0" distB="0" distL="0" distR="0" wp14:anchorId="2C718D29" wp14:editId="1794C877">
            <wp:extent cx="1122680" cy="842082"/>
            <wp:effectExtent l="0" t="0" r="1270" b="0"/>
            <wp:docPr id="39" name="Kép 39" descr="C:\Users\Opre Györgyné\Desktop\501128355_1705378610344605_9096209189691900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re Györgyné\Desktop\501128355_1705378610344605_9096209189691900861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65" cy="8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EC2" w:rsidRPr="00C22383">
        <w:t xml:space="preserve">   </w:t>
      </w:r>
      <w:r w:rsidR="007E0EC2" w:rsidRPr="00C22383">
        <w:rPr>
          <w:noProof/>
        </w:rPr>
        <w:drawing>
          <wp:inline distT="0" distB="0" distL="0" distR="0" wp14:anchorId="008E0F5E" wp14:editId="6CA2291B">
            <wp:extent cx="1132840" cy="849630"/>
            <wp:effectExtent l="0" t="0" r="0" b="7620"/>
            <wp:docPr id="40" name="Kép 40" descr="C:\Users\Opre Györgyné\Desktop\494574710_1252851403101819_3512032787195702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re Györgyné\Desktop\494574710_1252851403101819_3512032787195702618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79" cy="85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1CFD" w14:textId="62051B14" w:rsidR="007E0EC2" w:rsidRPr="00C22383" w:rsidRDefault="007E0EC2" w:rsidP="007E0EC2">
      <w:pPr>
        <w:pStyle w:val="NormlWeb"/>
        <w:jc w:val="both"/>
      </w:pPr>
      <w:r w:rsidRPr="00C22383">
        <w:t xml:space="preserve">A kulturális programok egyik állomása </w:t>
      </w:r>
      <w:proofErr w:type="spellStart"/>
      <w:r w:rsidRPr="00C22383">
        <w:t>Platamon</w:t>
      </w:r>
      <w:proofErr w:type="spellEnd"/>
      <w:r w:rsidRPr="00C22383">
        <w:t xml:space="preserve"> várának megtekintése volt, ami mai</w:t>
      </w:r>
      <w:r w:rsidR="00FB3E34" w:rsidRPr="00C22383">
        <w:t xml:space="preserve"> napig</w:t>
      </w:r>
      <w:r w:rsidRPr="00C22383">
        <w:t xml:space="preserve"> látogatható, népszerű turisztikai célpont. A falakon belül lakóépületek, víztározók, kápolnák romjai találhatók.</w:t>
      </w:r>
      <w:r w:rsidR="001D0F88" w:rsidRPr="00C22383">
        <w:t xml:space="preserve"> A várfalakról lenyűgöző panoráma nyílik az Égei-tengerre és az </w:t>
      </w:r>
      <w:proofErr w:type="spellStart"/>
      <w:r w:rsidR="001D0F88" w:rsidRPr="00C22383">
        <w:t>Olympos</w:t>
      </w:r>
      <w:proofErr w:type="spellEnd"/>
      <w:r w:rsidR="001D0F88" w:rsidRPr="00C22383">
        <w:t>-hegyre. Emellett kulturális feszt</w:t>
      </w:r>
      <w:r w:rsidR="00FB3E34" w:rsidRPr="00C22383">
        <w:t>i</w:t>
      </w:r>
      <w:r w:rsidR="001D0F88" w:rsidRPr="00C22383">
        <w:t xml:space="preserve">válok, bemutatók is </w:t>
      </w:r>
      <w:r w:rsidR="00FB3E34" w:rsidRPr="00C22383">
        <w:t>gyakoriak</w:t>
      </w:r>
      <w:r w:rsidR="001D0F88" w:rsidRPr="00C22383">
        <w:t>.</w:t>
      </w:r>
    </w:p>
    <w:p w14:paraId="09BD8D6F" w14:textId="00EE58D6" w:rsidR="000F5650" w:rsidRPr="00C22383" w:rsidRDefault="001D0F88" w:rsidP="008B5F0F">
      <w:pPr>
        <w:pStyle w:val="NormlWeb"/>
      </w:pPr>
      <w:r w:rsidRPr="00C22383">
        <w:rPr>
          <w:noProof/>
        </w:rPr>
        <w:drawing>
          <wp:inline distT="0" distB="0" distL="0" distR="0" wp14:anchorId="1FE1B2EA" wp14:editId="3A952614">
            <wp:extent cx="2016760" cy="1074536"/>
            <wp:effectExtent l="0" t="0" r="254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99" cy="10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   </w:t>
      </w:r>
      <w:r w:rsidRPr="00C22383">
        <w:rPr>
          <w:noProof/>
        </w:rPr>
        <w:drawing>
          <wp:inline distT="0" distB="0" distL="0" distR="0" wp14:anchorId="0A57711A" wp14:editId="1EDDED5D">
            <wp:extent cx="1397000" cy="1047751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5" cy="10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83">
        <w:t xml:space="preserve">     </w:t>
      </w:r>
      <w:r w:rsidRPr="00C22383">
        <w:rPr>
          <w:noProof/>
        </w:rPr>
        <w:drawing>
          <wp:inline distT="0" distB="0" distL="0" distR="0" wp14:anchorId="45B3399C" wp14:editId="5F14A71B">
            <wp:extent cx="1878971" cy="868045"/>
            <wp:effectExtent l="0" t="0" r="6985" b="8255"/>
            <wp:docPr id="46" name="Kép 46" descr="C:\Users\Opre Györgyné\Desktop\Erasmus+ 2025\06.01-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re Györgyné\Desktop\Erasmus+ 2025\06.01-02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2" cy="8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1" w14:textId="0B44E85D" w:rsidR="00927E74" w:rsidRPr="00C22383" w:rsidRDefault="008B5F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Hé</w:t>
      </w:r>
      <w:r w:rsidR="007565D0" w:rsidRPr="00C2238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főn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egész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napos kirándulást szervezte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proofErr w:type="spellStart"/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Thess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z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aloniki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Pr="00C22383">
        <w:rPr>
          <w:rFonts w:ascii="Times New Roman" w:eastAsia="Times New Roman" w:hAnsi="Times New Roman" w:cs="Times New Roman"/>
          <w:sz w:val="24"/>
          <w:szCs w:val="24"/>
        </w:rPr>
        <w:t>,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az ország második legnagyobb város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ába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mely az ország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legforgalmasabb kikötője és Közép-Makedónia székhelye. Megnéztük a város nevezetességeit, többek között a Fehér tornyot és Nagy Sándor szobrát a kikötőben, valamint a S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 xml:space="preserve">zent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Deme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ter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bazilikát is. Sétá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ltunk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 város főterén,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Aris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ztotelész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erén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>. Szabadprogram keretében betekint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ettünk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 nyüzsgő város mindennapi életébe, sétá</w:t>
      </w:r>
      <w:r w:rsidR="00A71CFC" w:rsidRPr="00C22383">
        <w:rPr>
          <w:rFonts w:ascii="Times New Roman" w:eastAsia="Times New Roman" w:hAnsi="Times New Roman" w:cs="Times New Roman"/>
          <w:sz w:val="24"/>
          <w:szCs w:val="24"/>
        </w:rPr>
        <w:t>ltunk</w:t>
      </w:r>
      <w:r w:rsidR="00505E8B" w:rsidRPr="00C22383">
        <w:rPr>
          <w:rFonts w:ascii="Times New Roman" w:eastAsia="Times New Roman" w:hAnsi="Times New Roman" w:cs="Times New Roman"/>
          <w:sz w:val="24"/>
          <w:szCs w:val="24"/>
        </w:rPr>
        <w:t xml:space="preserve"> a helyi piacon is.</w:t>
      </w:r>
    </w:p>
    <w:p w14:paraId="4F0CC319" w14:textId="42542277" w:rsidR="005F5903" w:rsidRPr="00C22383" w:rsidRDefault="007B2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5F5903" w:rsidRPr="00C2238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1292E0D" w14:textId="634D6D31" w:rsidR="006C3D81" w:rsidRPr="00C22383" w:rsidRDefault="008B5F0F" w:rsidP="006C3D81">
      <w:pPr>
        <w:pStyle w:val="NormlWeb"/>
      </w:pPr>
      <w:r w:rsidRPr="00C22383">
        <w:rPr>
          <w:noProof/>
        </w:rPr>
        <w:lastRenderedPageBreak/>
        <w:drawing>
          <wp:inline distT="0" distB="0" distL="0" distR="0" wp14:anchorId="282932D7" wp14:editId="7108AE1F">
            <wp:extent cx="1656080" cy="1242060"/>
            <wp:effectExtent l="0" t="0" r="127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6" cy="12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03" w:rsidRPr="00C22383">
        <w:t xml:space="preserve">  </w:t>
      </w:r>
      <w:r w:rsidRPr="00C22383">
        <w:rPr>
          <w:noProof/>
        </w:rPr>
        <w:drawing>
          <wp:inline distT="0" distB="0" distL="0" distR="0" wp14:anchorId="04A7BB1B" wp14:editId="1FFB7359">
            <wp:extent cx="1347893" cy="1010920"/>
            <wp:effectExtent l="0" t="0" r="508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22" cy="10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03" w:rsidRPr="00C22383">
        <w:t xml:space="preserve">  </w:t>
      </w:r>
      <w:r w:rsidR="005F5903" w:rsidRPr="00C22383">
        <w:rPr>
          <w:noProof/>
        </w:rPr>
        <w:drawing>
          <wp:inline distT="0" distB="0" distL="0" distR="0" wp14:anchorId="560A62F9" wp14:editId="361ED34E">
            <wp:extent cx="1137783" cy="632849"/>
            <wp:effectExtent l="4763" t="0" r="0" b="0"/>
            <wp:docPr id="24" name="Kép 24" descr="C:\Users\Opre Györgyné Edit\Desktop\tesszaloniki\20230927_13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pre Györgyné Edit\Desktop\tesszaloniki\20230927_1347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0640" cy="6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03" w:rsidRPr="00C22383">
        <w:t xml:space="preserve"> </w:t>
      </w:r>
      <w:r w:rsidR="006C3D81" w:rsidRPr="00C22383">
        <w:t xml:space="preserve"> </w:t>
      </w:r>
      <w:r w:rsidR="006C3D81" w:rsidRPr="00C22383">
        <w:rPr>
          <w:noProof/>
        </w:rPr>
        <w:drawing>
          <wp:inline distT="0" distB="0" distL="0" distR="0" wp14:anchorId="14B865E1" wp14:editId="2480F023">
            <wp:extent cx="1752516" cy="809625"/>
            <wp:effectExtent l="0" t="0" r="635" b="0"/>
            <wp:docPr id="50" name="Kép 50" descr="C:\Users\Opre Györgyné\Desktop\Erasmus+ 2025\06.01-0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re Györgyné\Desktop\Erasmus+ 2025\06.01-02\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8" cy="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20D9" w14:textId="38BBF00A" w:rsidR="000F5650" w:rsidRPr="00C22383" w:rsidRDefault="005F5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</w:p>
    <w:p w14:paraId="00000027" w14:textId="41EBF5A7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Az utolsó nap a készülődés jegyében telt. A délelőtt élvezhették a tengerpart nyújtotta lehetőségeket, bevásárolhattak az útra. Délután összepakoltak és elköszöntek a program során megismert más iskolák tanulóitól. Megosztották egymással a 2 hét során szerzett élményeket, tapasztalatokat.</w:t>
      </w:r>
    </w:p>
    <w:p w14:paraId="00000028" w14:textId="77777777" w:rsidR="00927E74" w:rsidRPr="00C22383" w:rsidRDefault="00927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459B984A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Az eltöltött 2 hét mindenki számára hatalmas élményt nyújtott, ugyanakkor rengeteg tanulsággal is szolgált. A diákok megtapasztalhatták az egymáshoz való alkalmazkodás mellett a pontosságnak, a szabályok betartásának  jelentőségét, felismerték az idegen nyelv elsajátításának fontosságát. Az együtt töltött idő alatt a régi barátságok megerősödtek, és újak alakultak ki nemcsak </w:t>
      </w:r>
      <w:r w:rsidR="00ED3AB3" w:rsidRPr="00C22383">
        <w:rPr>
          <w:rFonts w:ascii="Times New Roman" w:eastAsia="Times New Roman" w:hAnsi="Times New Roman" w:cs="Times New Roman"/>
          <w:sz w:val="24"/>
          <w:szCs w:val="24"/>
        </w:rPr>
        <w:t>saját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tanulói</w:t>
      </w:r>
      <w:r w:rsidR="00ED3AB3" w:rsidRPr="00C22383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 xml:space="preserve"> között, hanem a programban résztvevő iskolák diákjaival is értékes kapcsolatok</w:t>
      </w:r>
      <w:r w:rsidR="00320D93" w:rsidRPr="00C22383">
        <w:rPr>
          <w:rFonts w:ascii="Times New Roman" w:eastAsia="Times New Roman" w:hAnsi="Times New Roman" w:cs="Times New Roman"/>
          <w:sz w:val="24"/>
          <w:szCs w:val="24"/>
        </w:rPr>
        <w:t>at teremtettek</w:t>
      </w:r>
      <w:r w:rsidRPr="00C223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A" w14:textId="77777777" w:rsidR="00927E74" w:rsidRPr="00C22383" w:rsidRDefault="00927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388B9EE5" w:rsidR="00927E74" w:rsidRPr="00C22383" w:rsidRDefault="00505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383">
        <w:rPr>
          <w:rFonts w:ascii="Times New Roman" w:eastAsia="Times New Roman" w:hAnsi="Times New Roman" w:cs="Times New Roman"/>
          <w:sz w:val="24"/>
          <w:szCs w:val="24"/>
        </w:rPr>
        <w:t>Köszönetüket fejezték ki az együtt töltött felejthetetlen napokért, szívesen gondolnak vissza</w:t>
      </w:r>
      <w:r w:rsidR="001B255F" w:rsidRPr="00C22383">
        <w:rPr>
          <w:rFonts w:ascii="Times New Roman" w:eastAsia="Times New Roman" w:hAnsi="Times New Roman" w:cs="Times New Roman"/>
          <w:sz w:val="24"/>
          <w:szCs w:val="24"/>
        </w:rPr>
        <w:t xml:space="preserve"> az itt eltöltött időre.</w:t>
      </w:r>
    </w:p>
    <w:p w14:paraId="15E3DB44" w14:textId="77777777" w:rsidR="001B255F" w:rsidRPr="00C22383" w:rsidRDefault="001B25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98045" w14:textId="77777777" w:rsidR="001B255F" w:rsidRPr="00C22383" w:rsidRDefault="001B25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02D49A" w14:textId="3CA2D802" w:rsidR="001B255F" w:rsidRPr="00C22383" w:rsidRDefault="001B25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5AA2E" w14:textId="77777777" w:rsidR="001B255F" w:rsidRPr="00C22383" w:rsidRDefault="001B25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927E74" w:rsidRPr="00C22383" w:rsidRDefault="00927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27E74" w:rsidRPr="00C2238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E74"/>
    <w:rsid w:val="00007B15"/>
    <w:rsid w:val="00074165"/>
    <w:rsid w:val="000F5650"/>
    <w:rsid w:val="00146018"/>
    <w:rsid w:val="00186ADB"/>
    <w:rsid w:val="001B255F"/>
    <w:rsid w:val="001D0F88"/>
    <w:rsid w:val="002662FA"/>
    <w:rsid w:val="00276DD0"/>
    <w:rsid w:val="00287E4E"/>
    <w:rsid w:val="002B2F51"/>
    <w:rsid w:val="002D5176"/>
    <w:rsid w:val="00320D93"/>
    <w:rsid w:val="00354EF6"/>
    <w:rsid w:val="00361802"/>
    <w:rsid w:val="003B5877"/>
    <w:rsid w:val="0045423B"/>
    <w:rsid w:val="00471519"/>
    <w:rsid w:val="00505E8B"/>
    <w:rsid w:val="00540551"/>
    <w:rsid w:val="005B4F48"/>
    <w:rsid w:val="005F5702"/>
    <w:rsid w:val="005F5903"/>
    <w:rsid w:val="00626B91"/>
    <w:rsid w:val="00671D89"/>
    <w:rsid w:val="00691017"/>
    <w:rsid w:val="006C0410"/>
    <w:rsid w:val="006C3D81"/>
    <w:rsid w:val="00730D89"/>
    <w:rsid w:val="007565D0"/>
    <w:rsid w:val="00760CB3"/>
    <w:rsid w:val="00783E32"/>
    <w:rsid w:val="007B01BD"/>
    <w:rsid w:val="007B2A1F"/>
    <w:rsid w:val="007D4B79"/>
    <w:rsid w:val="007E0EC2"/>
    <w:rsid w:val="00815A31"/>
    <w:rsid w:val="008B5F0F"/>
    <w:rsid w:val="00906B8A"/>
    <w:rsid w:val="0092486A"/>
    <w:rsid w:val="00927E74"/>
    <w:rsid w:val="009A2662"/>
    <w:rsid w:val="009D2C15"/>
    <w:rsid w:val="00A12CDB"/>
    <w:rsid w:val="00A71CFC"/>
    <w:rsid w:val="00AB429A"/>
    <w:rsid w:val="00AB659E"/>
    <w:rsid w:val="00AE1E11"/>
    <w:rsid w:val="00B06D4E"/>
    <w:rsid w:val="00BA43F0"/>
    <w:rsid w:val="00BF6790"/>
    <w:rsid w:val="00C22383"/>
    <w:rsid w:val="00C45D5D"/>
    <w:rsid w:val="00CB755A"/>
    <w:rsid w:val="00CC1363"/>
    <w:rsid w:val="00CE0FDA"/>
    <w:rsid w:val="00D1429B"/>
    <w:rsid w:val="00D2263D"/>
    <w:rsid w:val="00D45989"/>
    <w:rsid w:val="00E56693"/>
    <w:rsid w:val="00E960DC"/>
    <w:rsid w:val="00ED3AB3"/>
    <w:rsid w:val="00F07607"/>
    <w:rsid w:val="00F43AE2"/>
    <w:rsid w:val="00FB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C2FF"/>
  <w15:docId w15:val="{8E9E3B75-B1EB-466A-9ADD-E85C5A39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Vltozat">
    <w:name w:val="Revision"/>
    <w:hidden/>
    <w:uiPriority w:val="99"/>
    <w:semiHidden/>
    <w:rsid w:val="00893912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D5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5AAA"/>
    <w:rPr>
      <w:rFonts w:ascii="Segoe UI" w:hAnsi="Segoe UI" w:cs="Segoe UI"/>
      <w:sz w:val="18"/>
      <w:szCs w:val="18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Web">
    <w:name w:val="Normal (Web)"/>
    <w:basedOn w:val="Norml"/>
    <w:uiPriority w:val="99"/>
    <w:unhideWhenUsed/>
    <w:rsid w:val="00CB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B06D4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8lGV3uk84DQGMbdhwhgdp+d0LA==">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1022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opregyorgyneedit@sulid.hu</dc:creator>
  <cp:lastModifiedBy>Opre Györgyné</cp:lastModifiedBy>
  <cp:revision>3</cp:revision>
  <dcterms:created xsi:type="dcterms:W3CDTF">2025-08-07T16:57:00Z</dcterms:created>
  <dcterms:modified xsi:type="dcterms:W3CDTF">2025-08-07T17:05:00Z</dcterms:modified>
</cp:coreProperties>
</file>